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55B4" w14:textId="7E7AE055" w:rsidR="003D5AE6" w:rsidRDefault="003D5AE6" w:rsidP="002538BE">
      <w:pPr>
        <w:rPr>
          <w:sz w:val="28"/>
          <w:szCs w:val="28"/>
        </w:rPr>
      </w:pPr>
      <w:r w:rsidRPr="00917B80">
        <w:rPr>
          <w:sz w:val="28"/>
          <w:szCs w:val="28"/>
        </w:rPr>
        <w:t xml:space="preserve">Fenton Free Library </w:t>
      </w:r>
      <w:r w:rsidRPr="00917B80">
        <w:rPr>
          <w:b/>
          <w:bCs/>
          <w:sz w:val="28"/>
          <w:szCs w:val="28"/>
          <w:u w:val="single"/>
        </w:rPr>
        <w:t xml:space="preserve">Board of </w:t>
      </w:r>
      <w:r w:rsidR="00D72F92" w:rsidRPr="00917B80">
        <w:rPr>
          <w:b/>
          <w:bCs/>
          <w:sz w:val="28"/>
          <w:szCs w:val="28"/>
          <w:u w:val="single"/>
        </w:rPr>
        <w:t>Trustees</w:t>
      </w:r>
      <w:r w:rsidRPr="00917B80">
        <w:rPr>
          <w:b/>
          <w:bCs/>
          <w:sz w:val="28"/>
          <w:szCs w:val="28"/>
          <w:u w:val="single"/>
        </w:rPr>
        <w:t xml:space="preserve"> Meeting</w:t>
      </w:r>
      <w:r w:rsidRPr="00917B80">
        <w:rPr>
          <w:sz w:val="28"/>
          <w:szCs w:val="28"/>
        </w:rPr>
        <w:t xml:space="preserve"> – </w:t>
      </w:r>
      <w:r w:rsidR="002F0DA9">
        <w:rPr>
          <w:sz w:val="28"/>
          <w:szCs w:val="28"/>
        </w:rPr>
        <w:t>January</w:t>
      </w:r>
      <w:r w:rsidR="00690819">
        <w:rPr>
          <w:sz w:val="28"/>
          <w:szCs w:val="28"/>
        </w:rPr>
        <w:t xml:space="preserve"> </w:t>
      </w:r>
      <w:r w:rsidR="002F0DA9">
        <w:rPr>
          <w:sz w:val="28"/>
          <w:szCs w:val="28"/>
        </w:rPr>
        <w:t>2</w:t>
      </w:r>
      <w:r w:rsidR="003F7E37">
        <w:rPr>
          <w:sz w:val="28"/>
          <w:szCs w:val="28"/>
        </w:rPr>
        <w:t>6</w:t>
      </w:r>
      <w:r w:rsidR="00661912" w:rsidRPr="00661912">
        <w:rPr>
          <w:sz w:val="28"/>
          <w:szCs w:val="28"/>
          <w:vertAlign w:val="superscript"/>
        </w:rPr>
        <w:t>th</w:t>
      </w:r>
      <w:r w:rsidRPr="00917B80">
        <w:rPr>
          <w:sz w:val="28"/>
          <w:szCs w:val="28"/>
        </w:rPr>
        <w:t>, 202</w:t>
      </w:r>
      <w:r w:rsidR="002F0DA9">
        <w:rPr>
          <w:sz w:val="28"/>
          <w:szCs w:val="28"/>
        </w:rPr>
        <w:t>6</w:t>
      </w:r>
      <w:r w:rsidRPr="00917B80">
        <w:rPr>
          <w:sz w:val="28"/>
          <w:szCs w:val="28"/>
        </w:rPr>
        <w:t xml:space="preserve"> </w:t>
      </w:r>
      <w:r w:rsidR="00917B80" w:rsidRPr="00917B80">
        <w:rPr>
          <w:sz w:val="28"/>
          <w:szCs w:val="28"/>
        </w:rPr>
        <w:t>@ 5PM</w:t>
      </w:r>
    </w:p>
    <w:p w14:paraId="343F84F3" w14:textId="77777777" w:rsidR="00902EA9" w:rsidRPr="00584CFF" w:rsidRDefault="00902EA9" w:rsidP="00584CFF">
      <w:pPr>
        <w:rPr>
          <w:sz w:val="26"/>
          <w:szCs w:val="26"/>
        </w:rPr>
      </w:pPr>
    </w:p>
    <w:p w14:paraId="688CD0A1" w14:textId="105445D2" w:rsidR="00895166" w:rsidRDefault="00C14830" w:rsidP="00E84C7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17B80">
        <w:rPr>
          <w:sz w:val="26"/>
          <w:szCs w:val="26"/>
        </w:rPr>
        <w:t>Secreta</w:t>
      </w:r>
      <w:r w:rsidR="007B544F" w:rsidRPr="00917B80">
        <w:rPr>
          <w:sz w:val="26"/>
          <w:szCs w:val="26"/>
        </w:rPr>
        <w:t>ry</w:t>
      </w:r>
      <w:r w:rsidR="00E84C78" w:rsidRPr="00917B80">
        <w:rPr>
          <w:sz w:val="26"/>
          <w:szCs w:val="26"/>
        </w:rPr>
        <w:t>’</w:t>
      </w:r>
      <w:r w:rsidR="007B544F" w:rsidRPr="00917B80">
        <w:rPr>
          <w:sz w:val="26"/>
          <w:szCs w:val="26"/>
        </w:rPr>
        <w:t>s Report</w:t>
      </w:r>
    </w:p>
    <w:p w14:paraId="453973F3" w14:textId="60FEA908" w:rsidR="00E84C78" w:rsidRPr="00DC4027" w:rsidRDefault="002F0DA9" w:rsidP="00DC4027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December</w:t>
      </w:r>
      <w:r w:rsidR="00584CFF">
        <w:rPr>
          <w:sz w:val="26"/>
          <w:szCs w:val="26"/>
        </w:rPr>
        <w:t xml:space="preserve"> 2025</w:t>
      </w:r>
      <w:r w:rsidR="00895166">
        <w:rPr>
          <w:sz w:val="26"/>
          <w:szCs w:val="26"/>
        </w:rPr>
        <w:t xml:space="preserve"> Meeting Minutes </w:t>
      </w:r>
      <w:r w:rsidR="00E84C78" w:rsidRPr="00DC4027">
        <w:rPr>
          <w:sz w:val="26"/>
          <w:szCs w:val="26"/>
        </w:rPr>
        <w:br/>
      </w:r>
    </w:p>
    <w:p w14:paraId="6608418A" w14:textId="48F020D7" w:rsidR="00C14830" w:rsidRPr="00917B80" w:rsidRDefault="00E84C78" w:rsidP="003D5AE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17B80">
        <w:rPr>
          <w:sz w:val="26"/>
          <w:szCs w:val="26"/>
        </w:rPr>
        <w:t>Treasurer</w:t>
      </w:r>
      <w:r w:rsidR="00B26140">
        <w:rPr>
          <w:sz w:val="26"/>
          <w:szCs w:val="26"/>
        </w:rPr>
        <w:t>’</w:t>
      </w:r>
      <w:r w:rsidRPr="00917B80">
        <w:rPr>
          <w:sz w:val="26"/>
          <w:szCs w:val="26"/>
        </w:rPr>
        <w:t>s Report</w:t>
      </w:r>
    </w:p>
    <w:p w14:paraId="4EC6A9AA" w14:textId="5DEAEB32" w:rsidR="003D5AE6" w:rsidRDefault="002F0DA9" w:rsidP="005A5796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December</w:t>
      </w:r>
      <w:r w:rsidR="00584CFF">
        <w:rPr>
          <w:sz w:val="26"/>
          <w:szCs w:val="26"/>
        </w:rPr>
        <w:t xml:space="preserve"> 202</w:t>
      </w:r>
      <w:r w:rsidR="00080E63">
        <w:rPr>
          <w:sz w:val="26"/>
          <w:szCs w:val="26"/>
        </w:rPr>
        <w:t xml:space="preserve">5 </w:t>
      </w:r>
      <w:r w:rsidR="00E960F4">
        <w:rPr>
          <w:sz w:val="26"/>
          <w:szCs w:val="26"/>
        </w:rPr>
        <w:t xml:space="preserve">Financial Reports and </w:t>
      </w:r>
      <w:r w:rsidR="00895C92" w:rsidRPr="00917B80">
        <w:rPr>
          <w:sz w:val="26"/>
          <w:szCs w:val="26"/>
        </w:rPr>
        <w:t>Debit Card Transactions</w:t>
      </w:r>
      <w:r w:rsidR="00D945B3">
        <w:rPr>
          <w:sz w:val="26"/>
          <w:szCs w:val="26"/>
        </w:rPr>
        <w:t xml:space="preserve"> </w:t>
      </w:r>
    </w:p>
    <w:p w14:paraId="62C2E809" w14:textId="77777777" w:rsidR="00AD48A9" w:rsidRPr="00AD48A9" w:rsidRDefault="00AD48A9" w:rsidP="00AD48A9">
      <w:pPr>
        <w:pStyle w:val="ListParagraph"/>
        <w:ind w:left="1080"/>
        <w:rPr>
          <w:sz w:val="26"/>
          <w:szCs w:val="26"/>
        </w:rPr>
      </w:pPr>
    </w:p>
    <w:p w14:paraId="2430E498" w14:textId="6F4A15BC" w:rsidR="00185B90" w:rsidRDefault="00E703B0" w:rsidP="00185B90">
      <w:pPr>
        <w:pStyle w:val="ListParagraph"/>
        <w:numPr>
          <w:ilvl w:val="0"/>
          <w:numId w:val="1"/>
        </w:numPr>
        <w:spacing w:line="256" w:lineRule="auto"/>
        <w:rPr>
          <w:sz w:val="26"/>
          <w:szCs w:val="26"/>
        </w:rPr>
      </w:pPr>
      <w:r w:rsidRPr="00917B80">
        <w:rPr>
          <w:sz w:val="26"/>
          <w:szCs w:val="26"/>
        </w:rPr>
        <w:t>Director’s Repor</w:t>
      </w:r>
      <w:r w:rsidR="000C6188">
        <w:rPr>
          <w:sz w:val="26"/>
          <w:szCs w:val="26"/>
        </w:rPr>
        <w:t>t</w:t>
      </w:r>
    </w:p>
    <w:p w14:paraId="6C9B19A1" w14:textId="51083771" w:rsidR="00350541" w:rsidRDefault="00350541" w:rsidP="00350541">
      <w:pPr>
        <w:pStyle w:val="ListParagraph"/>
        <w:numPr>
          <w:ilvl w:val="1"/>
          <w:numId w:val="1"/>
        </w:numPr>
        <w:spacing w:line="256" w:lineRule="auto"/>
        <w:rPr>
          <w:sz w:val="26"/>
          <w:szCs w:val="26"/>
        </w:rPr>
      </w:pPr>
      <w:r>
        <w:rPr>
          <w:sz w:val="26"/>
          <w:szCs w:val="26"/>
        </w:rPr>
        <w:t>Employee Handbook</w:t>
      </w:r>
    </w:p>
    <w:p w14:paraId="1C81F3B0" w14:textId="6C91C72D" w:rsidR="00350541" w:rsidRDefault="003E3490" w:rsidP="00350541">
      <w:pPr>
        <w:pStyle w:val="ListParagraph"/>
        <w:numPr>
          <w:ilvl w:val="1"/>
          <w:numId w:val="1"/>
        </w:numPr>
        <w:spacing w:line="256" w:lineRule="auto"/>
        <w:rPr>
          <w:sz w:val="26"/>
          <w:szCs w:val="26"/>
        </w:rPr>
      </w:pPr>
      <w:r>
        <w:rPr>
          <w:sz w:val="26"/>
          <w:szCs w:val="26"/>
        </w:rPr>
        <w:t>Community Foundation Grant</w:t>
      </w:r>
      <w:r w:rsidR="00062E0D">
        <w:rPr>
          <w:sz w:val="26"/>
          <w:szCs w:val="26"/>
        </w:rPr>
        <w:t xml:space="preserve"> Application</w:t>
      </w:r>
      <w:r>
        <w:rPr>
          <w:sz w:val="26"/>
          <w:szCs w:val="26"/>
        </w:rPr>
        <w:t xml:space="preserve"> (Tables)</w:t>
      </w:r>
    </w:p>
    <w:p w14:paraId="356788A0" w14:textId="7A2A3DFD" w:rsidR="003E3490" w:rsidRDefault="00062E0D" w:rsidP="00350541">
      <w:pPr>
        <w:pStyle w:val="ListParagraph"/>
        <w:numPr>
          <w:ilvl w:val="1"/>
          <w:numId w:val="1"/>
        </w:numPr>
        <w:spacing w:line="256" w:lineRule="auto"/>
        <w:rPr>
          <w:sz w:val="26"/>
          <w:szCs w:val="26"/>
        </w:rPr>
      </w:pPr>
      <w:r>
        <w:rPr>
          <w:sz w:val="26"/>
          <w:szCs w:val="26"/>
        </w:rPr>
        <w:t>Krispy Kreme Fundraiser</w:t>
      </w:r>
    </w:p>
    <w:p w14:paraId="25AAB1E0" w14:textId="378D9325" w:rsidR="00062E0D" w:rsidRDefault="00062E0D" w:rsidP="00350541">
      <w:pPr>
        <w:pStyle w:val="ListParagraph"/>
        <w:numPr>
          <w:ilvl w:val="1"/>
          <w:numId w:val="1"/>
        </w:numPr>
        <w:spacing w:line="256" w:lineRule="auto"/>
        <w:rPr>
          <w:sz w:val="26"/>
          <w:szCs w:val="26"/>
        </w:rPr>
      </w:pPr>
      <w:r>
        <w:rPr>
          <w:sz w:val="26"/>
          <w:szCs w:val="26"/>
        </w:rPr>
        <w:t>Board Member Orientation Packet</w:t>
      </w:r>
    </w:p>
    <w:p w14:paraId="13AFABAE" w14:textId="77777777" w:rsidR="00185B90" w:rsidRPr="00185B90" w:rsidRDefault="00185B90" w:rsidP="00185B90">
      <w:pPr>
        <w:pStyle w:val="ListParagraph"/>
        <w:spacing w:line="256" w:lineRule="auto"/>
        <w:ind w:left="1080"/>
        <w:rPr>
          <w:sz w:val="26"/>
          <w:szCs w:val="26"/>
        </w:rPr>
      </w:pPr>
    </w:p>
    <w:p w14:paraId="4C14B1F7" w14:textId="5BAFB45D" w:rsidR="00FD5783" w:rsidRDefault="003D5AE6" w:rsidP="0089516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17B80">
        <w:rPr>
          <w:sz w:val="26"/>
          <w:szCs w:val="26"/>
        </w:rPr>
        <w:t xml:space="preserve">Building and Grounds </w:t>
      </w:r>
      <w:r w:rsidR="00917B80">
        <w:rPr>
          <w:sz w:val="26"/>
          <w:szCs w:val="26"/>
        </w:rPr>
        <w:t>U</w:t>
      </w:r>
      <w:r w:rsidRPr="00917B80">
        <w:rPr>
          <w:sz w:val="26"/>
          <w:szCs w:val="26"/>
        </w:rPr>
        <w:t>pdate</w:t>
      </w:r>
    </w:p>
    <w:p w14:paraId="5AB8ED16" w14:textId="77777777" w:rsidR="003D5AE6" w:rsidRPr="00917B80" w:rsidRDefault="003D5AE6" w:rsidP="003D5AE6">
      <w:pPr>
        <w:pStyle w:val="ListParagraph"/>
        <w:ind w:left="540"/>
        <w:rPr>
          <w:sz w:val="26"/>
          <w:szCs w:val="26"/>
        </w:rPr>
      </w:pPr>
    </w:p>
    <w:p w14:paraId="3B0448D8" w14:textId="584FBD87" w:rsidR="00072433" w:rsidRPr="00895166" w:rsidRDefault="003D5AE6" w:rsidP="0089516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17B80">
        <w:rPr>
          <w:sz w:val="26"/>
          <w:szCs w:val="26"/>
        </w:rPr>
        <w:t xml:space="preserve">Grant </w:t>
      </w:r>
      <w:r w:rsidR="00917B80">
        <w:rPr>
          <w:sz w:val="26"/>
          <w:szCs w:val="26"/>
        </w:rPr>
        <w:t>A</w:t>
      </w:r>
      <w:r w:rsidRPr="00917B80">
        <w:rPr>
          <w:sz w:val="26"/>
          <w:szCs w:val="26"/>
        </w:rPr>
        <w:t xml:space="preserve">ctivities for </w:t>
      </w:r>
      <w:r w:rsidR="00895166">
        <w:rPr>
          <w:sz w:val="26"/>
          <w:szCs w:val="26"/>
        </w:rPr>
        <w:t>N</w:t>
      </w:r>
      <w:r w:rsidRPr="00917B80">
        <w:rPr>
          <w:sz w:val="26"/>
          <w:szCs w:val="26"/>
        </w:rPr>
        <w:t xml:space="preserve">ew and </w:t>
      </w:r>
      <w:r w:rsidR="00895166">
        <w:rPr>
          <w:sz w:val="26"/>
          <w:szCs w:val="26"/>
        </w:rPr>
        <w:t>E</w:t>
      </w:r>
      <w:r w:rsidRPr="00917B80">
        <w:rPr>
          <w:sz w:val="26"/>
          <w:szCs w:val="26"/>
        </w:rPr>
        <w:t xml:space="preserve">xisting </w:t>
      </w:r>
      <w:r w:rsidR="00895166">
        <w:rPr>
          <w:sz w:val="26"/>
          <w:szCs w:val="26"/>
        </w:rPr>
        <w:t>P</w:t>
      </w:r>
      <w:r w:rsidRPr="00917B80">
        <w:rPr>
          <w:sz w:val="26"/>
          <w:szCs w:val="26"/>
        </w:rPr>
        <w:t>rograms</w:t>
      </w:r>
    </w:p>
    <w:p w14:paraId="3BE39DEF" w14:textId="77777777" w:rsidR="00525AD6" w:rsidRPr="00917B80" w:rsidRDefault="00525AD6" w:rsidP="002663D1">
      <w:pPr>
        <w:pStyle w:val="ListParagraph"/>
        <w:ind w:left="1260"/>
        <w:rPr>
          <w:sz w:val="26"/>
          <w:szCs w:val="26"/>
        </w:rPr>
      </w:pPr>
    </w:p>
    <w:p w14:paraId="32539400" w14:textId="77777777" w:rsidR="00C65971" w:rsidRDefault="003D5AE6" w:rsidP="00C6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17B80">
        <w:rPr>
          <w:sz w:val="26"/>
          <w:szCs w:val="26"/>
        </w:rPr>
        <w:t>Old Business</w:t>
      </w:r>
    </w:p>
    <w:p w14:paraId="4B618257" w14:textId="2459EC7C" w:rsidR="00C65971" w:rsidRDefault="00AD48A9" w:rsidP="00AD48A9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Evaluations</w:t>
      </w:r>
    </w:p>
    <w:p w14:paraId="6F516B7F" w14:textId="25AC58A6" w:rsidR="00776B7A" w:rsidRDefault="005C1570" w:rsidP="00AD48A9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Succession Committee</w:t>
      </w:r>
      <w:r w:rsidR="00776B7A">
        <w:rPr>
          <w:sz w:val="26"/>
          <w:szCs w:val="26"/>
        </w:rPr>
        <w:t xml:space="preserve"> Update</w:t>
      </w:r>
    </w:p>
    <w:p w14:paraId="1EC34FDD" w14:textId="77777777" w:rsidR="00AD48A9" w:rsidRPr="00C65971" w:rsidRDefault="00AD48A9" w:rsidP="00AD48A9">
      <w:pPr>
        <w:pStyle w:val="ListParagraph"/>
        <w:ind w:left="1080"/>
        <w:rPr>
          <w:sz w:val="26"/>
          <w:szCs w:val="26"/>
        </w:rPr>
      </w:pPr>
    </w:p>
    <w:p w14:paraId="19FD9948" w14:textId="77777777" w:rsidR="001E017B" w:rsidRDefault="0005226B" w:rsidP="001E017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C65971">
        <w:rPr>
          <w:sz w:val="26"/>
          <w:szCs w:val="26"/>
        </w:rPr>
        <w:t>New Business</w:t>
      </w:r>
    </w:p>
    <w:p w14:paraId="6F9959DB" w14:textId="7FDFA3DA" w:rsidR="00F87DDA" w:rsidRPr="001E017B" w:rsidRDefault="001E017B" w:rsidP="001E017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CVCSD </w:t>
      </w:r>
      <w:r w:rsidR="00B556FD" w:rsidRPr="001E017B">
        <w:rPr>
          <w:sz w:val="26"/>
          <w:szCs w:val="26"/>
        </w:rPr>
        <w:t>Tax Ballot Proposition</w:t>
      </w:r>
    </w:p>
    <w:p w14:paraId="69DC406D" w14:textId="77777777" w:rsidR="00B556FD" w:rsidRPr="00F87DDA" w:rsidRDefault="00B556FD" w:rsidP="00C65971">
      <w:pPr>
        <w:pStyle w:val="ListParagraph"/>
        <w:ind w:left="1080"/>
        <w:rPr>
          <w:sz w:val="26"/>
          <w:szCs w:val="26"/>
        </w:rPr>
      </w:pPr>
    </w:p>
    <w:p w14:paraId="650BA6C1" w14:textId="6E98F5C2" w:rsidR="008C4074" w:rsidRPr="00AD48A9" w:rsidRDefault="003D5AE6" w:rsidP="004A60D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D48A9">
        <w:rPr>
          <w:sz w:val="26"/>
          <w:szCs w:val="26"/>
        </w:rPr>
        <w:t>Adjourn</w:t>
      </w:r>
      <w:r w:rsidR="00511CDC" w:rsidRPr="00AD48A9">
        <w:rPr>
          <w:sz w:val="26"/>
          <w:szCs w:val="26"/>
        </w:rPr>
        <w:t>ment</w:t>
      </w:r>
      <w:r w:rsidRPr="00AD48A9">
        <w:rPr>
          <w:sz w:val="26"/>
          <w:szCs w:val="26"/>
        </w:rPr>
        <w:t xml:space="preserve"> –</w:t>
      </w:r>
      <w:r w:rsidR="00185B90" w:rsidRPr="00AD48A9">
        <w:rPr>
          <w:sz w:val="26"/>
          <w:szCs w:val="26"/>
        </w:rPr>
        <w:t xml:space="preserve"> </w:t>
      </w:r>
      <w:r w:rsidR="00CF32A6" w:rsidRPr="00AD48A9">
        <w:rPr>
          <w:sz w:val="26"/>
          <w:szCs w:val="26"/>
        </w:rPr>
        <w:t xml:space="preserve">Next Meeting: </w:t>
      </w:r>
      <w:r w:rsidR="00AD48A9" w:rsidRPr="00AD48A9">
        <w:rPr>
          <w:bCs/>
          <w:sz w:val="26"/>
          <w:szCs w:val="26"/>
        </w:rPr>
        <w:t>Tuesday</w:t>
      </w:r>
      <w:r w:rsidR="00125FFA" w:rsidRPr="00AD48A9">
        <w:rPr>
          <w:sz w:val="26"/>
          <w:szCs w:val="26"/>
        </w:rPr>
        <w:t xml:space="preserve">, </w:t>
      </w:r>
      <w:r w:rsidR="00B556FD">
        <w:rPr>
          <w:sz w:val="26"/>
          <w:szCs w:val="26"/>
        </w:rPr>
        <w:t>February</w:t>
      </w:r>
      <w:r w:rsidR="00AD48A9">
        <w:rPr>
          <w:sz w:val="26"/>
          <w:szCs w:val="26"/>
        </w:rPr>
        <w:t xml:space="preserve"> </w:t>
      </w:r>
      <w:r w:rsidR="000A4752">
        <w:rPr>
          <w:sz w:val="26"/>
          <w:szCs w:val="26"/>
        </w:rPr>
        <w:t>2</w:t>
      </w:r>
      <w:r w:rsidR="00530B67">
        <w:rPr>
          <w:sz w:val="26"/>
          <w:szCs w:val="26"/>
        </w:rPr>
        <w:t>4</w:t>
      </w:r>
      <w:r w:rsidR="000A4752" w:rsidRPr="000A4752">
        <w:rPr>
          <w:sz w:val="26"/>
          <w:szCs w:val="26"/>
          <w:vertAlign w:val="superscript"/>
        </w:rPr>
        <w:t>th</w:t>
      </w:r>
      <w:r w:rsidR="000A4752">
        <w:rPr>
          <w:sz w:val="26"/>
          <w:szCs w:val="26"/>
        </w:rPr>
        <w:t>,</w:t>
      </w:r>
      <w:r w:rsidR="00125FFA" w:rsidRPr="00AD48A9">
        <w:rPr>
          <w:sz w:val="26"/>
          <w:szCs w:val="26"/>
        </w:rPr>
        <w:t xml:space="preserve"> 202</w:t>
      </w:r>
      <w:r w:rsidR="003D1FED">
        <w:rPr>
          <w:sz w:val="26"/>
          <w:szCs w:val="26"/>
        </w:rPr>
        <w:t xml:space="preserve">6 </w:t>
      </w:r>
      <w:r w:rsidR="00125FFA" w:rsidRPr="00AD48A9">
        <w:rPr>
          <w:sz w:val="26"/>
          <w:szCs w:val="26"/>
        </w:rPr>
        <w:t>@ 5 PM</w:t>
      </w:r>
      <w:r w:rsidR="00185B90" w:rsidRPr="00AD48A9">
        <w:rPr>
          <w:sz w:val="26"/>
          <w:szCs w:val="26"/>
        </w:rPr>
        <w:t xml:space="preserve"> </w:t>
      </w:r>
    </w:p>
    <w:sectPr w:rsidR="008C4074" w:rsidRPr="00AD4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3173"/>
    <w:multiLevelType w:val="hybridMultilevel"/>
    <w:tmpl w:val="35E60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055064">
    <w:abstractNumId w:val="0"/>
  </w:num>
  <w:num w:numId="2" w16cid:durableId="1523326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E6"/>
    <w:rsid w:val="00002E23"/>
    <w:rsid w:val="00007426"/>
    <w:rsid w:val="00045C0D"/>
    <w:rsid w:val="00050054"/>
    <w:rsid w:val="0005226B"/>
    <w:rsid w:val="000572A9"/>
    <w:rsid w:val="00062E0D"/>
    <w:rsid w:val="00072433"/>
    <w:rsid w:val="00080E63"/>
    <w:rsid w:val="00096782"/>
    <w:rsid w:val="000A4752"/>
    <w:rsid w:val="000C6188"/>
    <w:rsid w:val="000C64EC"/>
    <w:rsid w:val="000E4B64"/>
    <w:rsid w:val="000E5D65"/>
    <w:rsid w:val="000F2F55"/>
    <w:rsid w:val="00125411"/>
    <w:rsid w:val="00125FFA"/>
    <w:rsid w:val="00155CC0"/>
    <w:rsid w:val="0017110C"/>
    <w:rsid w:val="001727C2"/>
    <w:rsid w:val="00174D34"/>
    <w:rsid w:val="00175D3A"/>
    <w:rsid w:val="00184E50"/>
    <w:rsid w:val="00185B90"/>
    <w:rsid w:val="00186C5D"/>
    <w:rsid w:val="001949CE"/>
    <w:rsid w:val="00196B08"/>
    <w:rsid w:val="001C584D"/>
    <w:rsid w:val="001E017B"/>
    <w:rsid w:val="001E413E"/>
    <w:rsid w:val="002111C6"/>
    <w:rsid w:val="00232178"/>
    <w:rsid w:val="002538BE"/>
    <w:rsid w:val="002663D1"/>
    <w:rsid w:val="00281D03"/>
    <w:rsid w:val="0028495E"/>
    <w:rsid w:val="002C2170"/>
    <w:rsid w:val="002D571B"/>
    <w:rsid w:val="002F0DA9"/>
    <w:rsid w:val="002F43A6"/>
    <w:rsid w:val="00301F5D"/>
    <w:rsid w:val="00314822"/>
    <w:rsid w:val="00337684"/>
    <w:rsid w:val="00350541"/>
    <w:rsid w:val="00366422"/>
    <w:rsid w:val="00374D1E"/>
    <w:rsid w:val="00387846"/>
    <w:rsid w:val="0039099B"/>
    <w:rsid w:val="003910F7"/>
    <w:rsid w:val="00392BED"/>
    <w:rsid w:val="003C0064"/>
    <w:rsid w:val="003C5826"/>
    <w:rsid w:val="003D11D9"/>
    <w:rsid w:val="003D1FED"/>
    <w:rsid w:val="003D5AE6"/>
    <w:rsid w:val="003E1FB6"/>
    <w:rsid w:val="003E3490"/>
    <w:rsid w:val="003F5D41"/>
    <w:rsid w:val="003F7E37"/>
    <w:rsid w:val="00415D12"/>
    <w:rsid w:val="00416B58"/>
    <w:rsid w:val="00480893"/>
    <w:rsid w:val="004B08B6"/>
    <w:rsid w:val="004B15DB"/>
    <w:rsid w:val="004D6790"/>
    <w:rsid w:val="004E5CB9"/>
    <w:rsid w:val="0050749C"/>
    <w:rsid w:val="00511CDC"/>
    <w:rsid w:val="005206E1"/>
    <w:rsid w:val="00525AD6"/>
    <w:rsid w:val="00530B67"/>
    <w:rsid w:val="005561D2"/>
    <w:rsid w:val="0056447B"/>
    <w:rsid w:val="00584CFF"/>
    <w:rsid w:val="005A1952"/>
    <w:rsid w:val="005A5796"/>
    <w:rsid w:val="005B19E0"/>
    <w:rsid w:val="005C1570"/>
    <w:rsid w:val="005C630A"/>
    <w:rsid w:val="005C6C45"/>
    <w:rsid w:val="0061136E"/>
    <w:rsid w:val="00620A9D"/>
    <w:rsid w:val="00635AAF"/>
    <w:rsid w:val="00661912"/>
    <w:rsid w:val="006769EE"/>
    <w:rsid w:val="0068344A"/>
    <w:rsid w:val="00690819"/>
    <w:rsid w:val="0069289A"/>
    <w:rsid w:val="006A44A1"/>
    <w:rsid w:val="006A6331"/>
    <w:rsid w:val="006B5A58"/>
    <w:rsid w:val="006B7309"/>
    <w:rsid w:val="006C5FD7"/>
    <w:rsid w:val="006D526A"/>
    <w:rsid w:val="0072438B"/>
    <w:rsid w:val="007336B3"/>
    <w:rsid w:val="00752CDE"/>
    <w:rsid w:val="0077345B"/>
    <w:rsid w:val="00776B7A"/>
    <w:rsid w:val="007B2FE9"/>
    <w:rsid w:val="007B544F"/>
    <w:rsid w:val="007C714B"/>
    <w:rsid w:val="007D68EE"/>
    <w:rsid w:val="0085353C"/>
    <w:rsid w:val="008550CE"/>
    <w:rsid w:val="00857C6C"/>
    <w:rsid w:val="00895166"/>
    <w:rsid w:val="00895C92"/>
    <w:rsid w:val="008B4EED"/>
    <w:rsid w:val="008C4074"/>
    <w:rsid w:val="008D0FC1"/>
    <w:rsid w:val="008D4821"/>
    <w:rsid w:val="008E41A6"/>
    <w:rsid w:val="008E43BD"/>
    <w:rsid w:val="008F7D9D"/>
    <w:rsid w:val="00902EA9"/>
    <w:rsid w:val="00917B80"/>
    <w:rsid w:val="00924695"/>
    <w:rsid w:val="0095280A"/>
    <w:rsid w:val="009754A3"/>
    <w:rsid w:val="009778B1"/>
    <w:rsid w:val="0098085E"/>
    <w:rsid w:val="009B7F87"/>
    <w:rsid w:val="009D2781"/>
    <w:rsid w:val="009D4516"/>
    <w:rsid w:val="009E3FCC"/>
    <w:rsid w:val="00A10A9A"/>
    <w:rsid w:val="00A143FA"/>
    <w:rsid w:val="00A43ED2"/>
    <w:rsid w:val="00A6114D"/>
    <w:rsid w:val="00A759D7"/>
    <w:rsid w:val="00A86574"/>
    <w:rsid w:val="00A91070"/>
    <w:rsid w:val="00AA2586"/>
    <w:rsid w:val="00AD48A9"/>
    <w:rsid w:val="00AF2BFE"/>
    <w:rsid w:val="00B211BC"/>
    <w:rsid w:val="00B245CE"/>
    <w:rsid w:val="00B26140"/>
    <w:rsid w:val="00B508AB"/>
    <w:rsid w:val="00B556FD"/>
    <w:rsid w:val="00B7562D"/>
    <w:rsid w:val="00B823D5"/>
    <w:rsid w:val="00B90423"/>
    <w:rsid w:val="00BB2783"/>
    <w:rsid w:val="00BE5BBA"/>
    <w:rsid w:val="00BF2417"/>
    <w:rsid w:val="00BF7F50"/>
    <w:rsid w:val="00C00B8D"/>
    <w:rsid w:val="00C0643D"/>
    <w:rsid w:val="00C13D42"/>
    <w:rsid w:val="00C14830"/>
    <w:rsid w:val="00C2042D"/>
    <w:rsid w:val="00C37396"/>
    <w:rsid w:val="00C65971"/>
    <w:rsid w:val="00C833AB"/>
    <w:rsid w:val="00C851E0"/>
    <w:rsid w:val="00C900B5"/>
    <w:rsid w:val="00CC10E7"/>
    <w:rsid w:val="00CC2E8D"/>
    <w:rsid w:val="00CC59A9"/>
    <w:rsid w:val="00CD4065"/>
    <w:rsid w:val="00CE1865"/>
    <w:rsid w:val="00CE2DB6"/>
    <w:rsid w:val="00CF32A6"/>
    <w:rsid w:val="00CF71F9"/>
    <w:rsid w:val="00D2454D"/>
    <w:rsid w:val="00D61C6E"/>
    <w:rsid w:val="00D72F92"/>
    <w:rsid w:val="00D945B3"/>
    <w:rsid w:val="00DB1811"/>
    <w:rsid w:val="00DB7DEC"/>
    <w:rsid w:val="00DC4027"/>
    <w:rsid w:val="00DC6A9C"/>
    <w:rsid w:val="00E011C6"/>
    <w:rsid w:val="00E042F9"/>
    <w:rsid w:val="00E07443"/>
    <w:rsid w:val="00E1533F"/>
    <w:rsid w:val="00E33C0B"/>
    <w:rsid w:val="00E60E9A"/>
    <w:rsid w:val="00E64A18"/>
    <w:rsid w:val="00E703B0"/>
    <w:rsid w:val="00E84C78"/>
    <w:rsid w:val="00E960F4"/>
    <w:rsid w:val="00EB34B6"/>
    <w:rsid w:val="00EB37A5"/>
    <w:rsid w:val="00EC5DA6"/>
    <w:rsid w:val="00F07979"/>
    <w:rsid w:val="00F37135"/>
    <w:rsid w:val="00F62375"/>
    <w:rsid w:val="00F642EC"/>
    <w:rsid w:val="00F832C4"/>
    <w:rsid w:val="00F863D7"/>
    <w:rsid w:val="00F87DDA"/>
    <w:rsid w:val="00FB43FC"/>
    <w:rsid w:val="00FB72D3"/>
    <w:rsid w:val="00FC0606"/>
    <w:rsid w:val="00FC43F5"/>
    <w:rsid w:val="00FC50E3"/>
    <w:rsid w:val="00FC58B1"/>
    <w:rsid w:val="00F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936D"/>
  <w15:chartTrackingRefBased/>
  <w15:docId w15:val="{B4AD24E9-2DAF-4E8C-88F1-54BA7C0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E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Tiffany</dc:creator>
  <cp:keywords/>
  <dc:description/>
  <cp:lastModifiedBy>tweber610@outlook.com</cp:lastModifiedBy>
  <cp:revision>9</cp:revision>
  <cp:lastPrinted>2023-11-28T00:10:00Z</cp:lastPrinted>
  <dcterms:created xsi:type="dcterms:W3CDTF">2026-01-21T19:01:00Z</dcterms:created>
  <dcterms:modified xsi:type="dcterms:W3CDTF">2026-01-23T18:58:00Z</dcterms:modified>
</cp:coreProperties>
</file>